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06" w:type="dxa"/>
        <w:tblLook w:val="04A0" w:firstRow="1" w:lastRow="0" w:firstColumn="1" w:lastColumn="0" w:noHBand="0" w:noVBand="1"/>
      </w:tblPr>
      <w:tblGrid>
        <w:gridCol w:w="93"/>
        <w:gridCol w:w="531"/>
        <w:gridCol w:w="81"/>
        <w:gridCol w:w="5215"/>
        <w:gridCol w:w="1134"/>
        <w:gridCol w:w="1878"/>
        <w:gridCol w:w="1660"/>
        <w:gridCol w:w="114"/>
      </w:tblGrid>
      <w:tr w:rsidR="00CA7F4C" w:rsidRPr="00CA7F4C" w:rsidTr="007D4C52">
        <w:trPr>
          <w:gridBefore w:val="1"/>
          <w:gridAfter w:val="1"/>
          <w:wBefore w:w="93" w:type="dxa"/>
          <w:wAfter w:w="114" w:type="dxa"/>
          <w:trHeight w:val="255"/>
        </w:trPr>
        <w:tc>
          <w:tcPr>
            <w:tcW w:w="8839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DCF" w:rsidRDefault="00CA7F4C" w:rsidP="005A3D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RANGE!A1:C74"/>
            <w:r w:rsidRPr="00CA7F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bookmarkStart w:id="1" w:name="_GoBack"/>
            <w:bookmarkEnd w:id="1"/>
            <w:r w:rsidRPr="00CA7F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риложение №</w:t>
            </w:r>
            <w:r w:rsidR="005A3D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4</w:t>
            </w:r>
            <w:r w:rsidRPr="00CA7F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к Договору выполнения работ № 100-10-05/___________ </w:t>
            </w:r>
          </w:p>
          <w:p w:rsidR="00CA7F4C" w:rsidRPr="00CA7F4C" w:rsidRDefault="00CA7F4C" w:rsidP="005A3D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7F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 "___" _____________ 201_ г.</w:t>
            </w:r>
            <w:bookmarkEnd w:id="0"/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DCF" w:rsidRDefault="005A2A2A" w:rsidP="00CA7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5A3DCF" w:rsidRDefault="005A3DCF" w:rsidP="00CA7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3DCF" w:rsidRDefault="005A3DCF" w:rsidP="00CA7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3DCF" w:rsidRDefault="005A3DCF" w:rsidP="00CA7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A7F4C" w:rsidRPr="00CA7F4C" w:rsidRDefault="005A2A2A" w:rsidP="00CA7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Лист № _</w:t>
            </w:r>
          </w:p>
        </w:tc>
      </w:tr>
      <w:tr w:rsidR="00CA7F4C" w:rsidRPr="00CA7F4C" w:rsidTr="007D4C52">
        <w:trPr>
          <w:gridBefore w:val="1"/>
          <w:gridAfter w:val="1"/>
          <w:wBefore w:w="93" w:type="dxa"/>
          <w:wAfter w:w="114" w:type="dxa"/>
          <w:trHeight w:val="255"/>
        </w:trPr>
        <w:tc>
          <w:tcPr>
            <w:tcW w:w="88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7F4C" w:rsidRPr="00CA7F4C" w:rsidRDefault="00CA7F4C" w:rsidP="00CA7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F4C" w:rsidRPr="00CA7F4C" w:rsidRDefault="00CA7F4C" w:rsidP="007D4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7F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Всего листов  </w:t>
            </w:r>
            <w:r w:rsidR="005A2A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</w:t>
            </w:r>
          </w:p>
        </w:tc>
      </w:tr>
      <w:tr w:rsidR="00CA7F4C" w:rsidRPr="00CA7F4C" w:rsidTr="007D4C52">
        <w:trPr>
          <w:gridBefore w:val="1"/>
          <w:gridAfter w:val="1"/>
          <w:wBefore w:w="93" w:type="dxa"/>
          <w:wAfter w:w="114" w:type="dxa"/>
          <w:trHeight w:val="255"/>
        </w:trPr>
        <w:tc>
          <w:tcPr>
            <w:tcW w:w="88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7F4C" w:rsidRPr="00CA7F4C" w:rsidRDefault="00CA7F4C" w:rsidP="00CA7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F4C" w:rsidRPr="00CA7F4C" w:rsidRDefault="00CA7F4C" w:rsidP="00CA7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A7F4C" w:rsidRPr="00CA7F4C" w:rsidTr="007D4C52">
        <w:trPr>
          <w:gridBefore w:val="1"/>
          <w:gridAfter w:val="1"/>
          <w:wBefore w:w="93" w:type="dxa"/>
          <w:wAfter w:w="114" w:type="dxa"/>
          <w:trHeight w:val="690"/>
        </w:trPr>
        <w:tc>
          <w:tcPr>
            <w:tcW w:w="1049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7F4C" w:rsidRPr="00CA7F4C" w:rsidRDefault="007D4C52" w:rsidP="00CA7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Прейскурант (м</w:t>
            </w:r>
            <w:r w:rsidR="00CA7F4C" w:rsidRPr="00CA7F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иним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альный перечень запасных частей)</w:t>
            </w:r>
            <w:r w:rsidR="00CA7F4C" w:rsidRPr="00CA7F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</w:t>
            </w:r>
          </w:p>
        </w:tc>
      </w:tr>
      <w:tr w:rsidR="00CA7F4C" w:rsidRPr="00CA7F4C" w:rsidTr="007D4C52">
        <w:trPr>
          <w:gridBefore w:val="1"/>
          <w:gridAfter w:val="1"/>
          <w:wBefore w:w="93" w:type="dxa"/>
          <w:wAfter w:w="114" w:type="dxa"/>
          <w:trHeight w:val="1260"/>
        </w:trPr>
        <w:tc>
          <w:tcPr>
            <w:tcW w:w="6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F4C" w:rsidRPr="00CA7F4C" w:rsidRDefault="00CA7F4C" w:rsidP="00CA7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A7F4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№ </w:t>
            </w:r>
            <w:proofErr w:type="gramStart"/>
            <w:r w:rsidRPr="00CA7F4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proofErr w:type="gramEnd"/>
            <w:r w:rsidRPr="00CA7F4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/п</w:t>
            </w:r>
          </w:p>
        </w:tc>
        <w:tc>
          <w:tcPr>
            <w:tcW w:w="63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F4C" w:rsidRPr="00CA7F4C" w:rsidRDefault="00CA7F4C" w:rsidP="00CA7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A7F4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Наименование 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F4C" w:rsidRPr="00CA7F4C" w:rsidRDefault="00CA7F4C" w:rsidP="00CA7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A7F4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Цена за ед. без НДС, </w:t>
            </w:r>
            <w:proofErr w:type="spellStart"/>
            <w:r w:rsidRPr="00CA7F4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руб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F4C" w:rsidRPr="00CA7F4C" w:rsidRDefault="00CA7F4C" w:rsidP="00CA7F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7F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CF0348" w:rsidRPr="00CA7F4C" w:rsidTr="00CF0348">
        <w:trPr>
          <w:gridBefore w:val="1"/>
          <w:gridAfter w:val="1"/>
          <w:wBefore w:w="93" w:type="dxa"/>
          <w:wAfter w:w="114" w:type="dxa"/>
          <w:trHeight w:val="381"/>
        </w:trPr>
        <w:tc>
          <w:tcPr>
            <w:tcW w:w="6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48" w:rsidRPr="00CA7F4C" w:rsidRDefault="00CF0348" w:rsidP="00CA7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63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48" w:rsidRPr="00CA7F4C" w:rsidRDefault="00CF0348" w:rsidP="00CA7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48" w:rsidRPr="00CA7F4C" w:rsidRDefault="00CF0348" w:rsidP="00CA7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348" w:rsidRPr="00CA7F4C" w:rsidRDefault="00CF0348" w:rsidP="00CA7F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A7F4C" w:rsidRPr="00CA7F4C" w:rsidTr="007D4C52">
        <w:trPr>
          <w:gridBefore w:val="1"/>
          <w:gridAfter w:val="1"/>
          <w:wBefore w:w="93" w:type="dxa"/>
          <w:wAfter w:w="114" w:type="dxa"/>
          <w:trHeight w:val="255"/>
        </w:trPr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F4C" w:rsidRPr="00CA7F4C" w:rsidRDefault="00CA7F4C" w:rsidP="00CA7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F4C" w:rsidRPr="00CA7F4C" w:rsidRDefault="00CA7F4C" w:rsidP="00CA7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F4C" w:rsidRPr="00CA7F4C" w:rsidRDefault="00CA7F4C" w:rsidP="00CA7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F4C" w:rsidRPr="00CA7F4C" w:rsidRDefault="00CA7F4C" w:rsidP="00CA7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A7F4C" w:rsidRPr="00CA7F4C" w:rsidTr="007D4C52">
        <w:trPr>
          <w:gridBefore w:val="1"/>
          <w:gridAfter w:val="1"/>
          <w:wBefore w:w="93" w:type="dxa"/>
          <w:wAfter w:w="114" w:type="dxa"/>
          <w:trHeight w:val="407"/>
        </w:trPr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F4C" w:rsidRDefault="00CA7F4C" w:rsidP="00CA7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F0348" w:rsidRDefault="00CF0348" w:rsidP="00CA7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F0348" w:rsidRDefault="00CF0348" w:rsidP="00CA7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F0348" w:rsidRDefault="00CF0348" w:rsidP="00CA7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F0348" w:rsidRDefault="00CF0348" w:rsidP="00CA7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F0348" w:rsidRDefault="00CF0348" w:rsidP="00CA7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F0348" w:rsidRDefault="00CF0348" w:rsidP="00CA7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F0348" w:rsidRDefault="00CF0348" w:rsidP="00CA7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F0348" w:rsidRDefault="00CF0348" w:rsidP="00CA7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F0348" w:rsidRDefault="00CF0348" w:rsidP="00CA7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F0348" w:rsidRPr="00CA7F4C" w:rsidRDefault="00CF0348" w:rsidP="00CA7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F4C" w:rsidRDefault="00CA7F4C" w:rsidP="00CA7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91959" w:rsidRDefault="00291959" w:rsidP="00CA7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91959" w:rsidRPr="00CA7F4C" w:rsidRDefault="00291959" w:rsidP="00CA7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F4C" w:rsidRPr="00CA7F4C" w:rsidRDefault="00CA7F4C" w:rsidP="00CA7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F4C" w:rsidRPr="00CA7F4C" w:rsidRDefault="00CA7F4C" w:rsidP="00CA7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D4C52" w:rsidRPr="007D4C52" w:rsidTr="007D4C52">
        <w:tblPrEx>
          <w:tblLook w:val="01E0" w:firstRow="1" w:lastRow="1" w:firstColumn="1" w:lastColumn="1" w:noHBand="0" w:noVBand="0"/>
        </w:tblPrEx>
        <w:tc>
          <w:tcPr>
            <w:tcW w:w="5920" w:type="dxa"/>
            <w:gridSpan w:val="4"/>
          </w:tcPr>
          <w:p w:rsidR="007D4C52" w:rsidRPr="007D4C52" w:rsidRDefault="007D4C52" w:rsidP="007D4C5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D4C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 xml:space="preserve">От </w:t>
            </w:r>
            <w:r w:rsidRPr="007D4C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«Исполнител</w:t>
            </w:r>
            <w:r w:rsidRPr="007D4C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я</w:t>
            </w:r>
            <w:r w:rsidRPr="007D4C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»:</w:t>
            </w:r>
          </w:p>
          <w:p w:rsidR="007D4C52" w:rsidRPr="007D4C52" w:rsidRDefault="007D4C52" w:rsidP="007D4C5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D4C52" w:rsidRPr="007D4C52" w:rsidRDefault="007D4C52" w:rsidP="007D4C5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D4C52" w:rsidRPr="007D4C52" w:rsidRDefault="007D4C52" w:rsidP="007D4C5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D4C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___________________  /</w:t>
            </w:r>
            <w:r w:rsidRPr="007D4C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</w:t>
            </w:r>
            <w:r w:rsidRPr="007D4C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  <w:p w:rsidR="007D4C52" w:rsidRPr="007D4C52" w:rsidRDefault="007D4C52" w:rsidP="007D4C5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</w:pPr>
          </w:p>
          <w:p w:rsidR="007D4C52" w:rsidRPr="007D4C52" w:rsidRDefault="007D4C52" w:rsidP="007D4C5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7D4C5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М.п.</w:t>
            </w:r>
          </w:p>
          <w:p w:rsidR="007D4C52" w:rsidRPr="007D4C52" w:rsidRDefault="007D4C52" w:rsidP="007D4C5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:rsidR="007D4C52" w:rsidRPr="007D4C52" w:rsidRDefault="007D4C52" w:rsidP="007D4C5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786" w:type="dxa"/>
            <w:gridSpan w:val="4"/>
          </w:tcPr>
          <w:p w:rsidR="007D4C52" w:rsidRPr="007D4C52" w:rsidRDefault="007D4C52" w:rsidP="007D4C5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D4C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 «Заказчика»:</w:t>
            </w:r>
          </w:p>
          <w:p w:rsidR="007D4C52" w:rsidRPr="007D4C52" w:rsidRDefault="007D4C52" w:rsidP="007D4C5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  <w:p w:rsidR="007D4C52" w:rsidRPr="007D4C52" w:rsidRDefault="007D4C52" w:rsidP="007D4C5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  <w:p w:rsidR="007D4C52" w:rsidRPr="007D4C52" w:rsidRDefault="007D4C52" w:rsidP="007D4C5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7D4C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____________________ /</w:t>
            </w:r>
            <w:r w:rsidRPr="007D4C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С.В. Шурыгин</w:t>
            </w:r>
            <w:r w:rsidRPr="007D4C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  <w:p w:rsidR="007D4C52" w:rsidRPr="007D4C52" w:rsidRDefault="007D4C52" w:rsidP="007D4C5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7D4C5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М.п.</w:t>
            </w:r>
          </w:p>
          <w:p w:rsidR="007D4C52" w:rsidRPr="007D4C52" w:rsidRDefault="007D4C52" w:rsidP="007D4C5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</w:tr>
    </w:tbl>
    <w:p w:rsidR="007F721A" w:rsidRDefault="007F721A"/>
    <w:sectPr w:rsidR="007F721A" w:rsidSect="00CA7F4C">
      <w:foot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0E6" w:rsidRDefault="008C20E6" w:rsidP="00CA7F4C">
      <w:pPr>
        <w:spacing w:after="0" w:line="240" w:lineRule="auto"/>
      </w:pPr>
      <w:r>
        <w:separator/>
      </w:r>
    </w:p>
  </w:endnote>
  <w:endnote w:type="continuationSeparator" w:id="0">
    <w:p w:rsidR="008C20E6" w:rsidRDefault="008C20E6" w:rsidP="00CA7F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1277911"/>
      <w:docPartObj>
        <w:docPartGallery w:val="Page Numbers (Bottom of Page)"/>
        <w:docPartUnique/>
      </w:docPartObj>
    </w:sdtPr>
    <w:sdtEndPr/>
    <w:sdtContent>
      <w:p w:rsidR="00CA7F4C" w:rsidRDefault="00CA7F4C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3DCF">
          <w:rPr>
            <w:noProof/>
          </w:rPr>
          <w:t>1</w:t>
        </w:r>
        <w:r>
          <w:fldChar w:fldCharType="end"/>
        </w:r>
      </w:p>
    </w:sdtContent>
  </w:sdt>
  <w:p w:rsidR="00CA7F4C" w:rsidRDefault="00CA7F4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0E6" w:rsidRDefault="008C20E6" w:rsidP="00CA7F4C">
      <w:pPr>
        <w:spacing w:after="0" w:line="240" w:lineRule="auto"/>
      </w:pPr>
      <w:r>
        <w:separator/>
      </w:r>
    </w:p>
  </w:footnote>
  <w:footnote w:type="continuationSeparator" w:id="0">
    <w:p w:rsidR="008C20E6" w:rsidRDefault="008C20E6" w:rsidP="00CA7F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7F4C"/>
    <w:rsid w:val="000576F1"/>
    <w:rsid w:val="001261F1"/>
    <w:rsid w:val="00291959"/>
    <w:rsid w:val="0039456F"/>
    <w:rsid w:val="005159C0"/>
    <w:rsid w:val="005A2A2A"/>
    <w:rsid w:val="005A3DCF"/>
    <w:rsid w:val="005F2AC8"/>
    <w:rsid w:val="007D4C52"/>
    <w:rsid w:val="007F721A"/>
    <w:rsid w:val="008C20E6"/>
    <w:rsid w:val="009B4303"/>
    <w:rsid w:val="00CA7F4C"/>
    <w:rsid w:val="00CF0348"/>
    <w:rsid w:val="00CF4BF5"/>
    <w:rsid w:val="00CF6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A7F4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A7F4C"/>
    <w:rPr>
      <w:color w:val="800080"/>
      <w:u w:val="single"/>
    </w:rPr>
  </w:style>
  <w:style w:type="paragraph" w:customStyle="1" w:styleId="xl65">
    <w:name w:val="xl65"/>
    <w:basedOn w:val="a"/>
    <w:rsid w:val="00CA7F4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"/>
    <w:rsid w:val="00CA7F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CA7F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68">
    <w:name w:val="xl68"/>
    <w:basedOn w:val="a"/>
    <w:rsid w:val="00CA7F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69">
    <w:name w:val="xl69"/>
    <w:basedOn w:val="a"/>
    <w:rsid w:val="00CA7F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CA7F4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CA7F4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CA7F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CA7F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CA7F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CA7F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6">
    <w:name w:val="xl76"/>
    <w:basedOn w:val="a"/>
    <w:rsid w:val="00CA7F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"/>
    <w:rsid w:val="00CA7F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CA7F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"/>
    <w:rsid w:val="00CA7F4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CA7F4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1">
    <w:name w:val="xl81"/>
    <w:basedOn w:val="a"/>
    <w:rsid w:val="00CA7F4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2">
    <w:name w:val="xl82"/>
    <w:basedOn w:val="a"/>
    <w:rsid w:val="00CA7F4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"/>
    <w:rsid w:val="00CA7F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rsid w:val="00CA7F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5">
    <w:name w:val="xl85"/>
    <w:basedOn w:val="a"/>
    <w:rsid w:val="00CA7F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CA7F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CA7F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CA7F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9">
    <w:name w:val="xl89"/>
    <w:basedOn w:val="a"/>
    <w:rsid w:val="00CA7F4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CA7F4C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CA7F4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A7F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A7F4C"/>
  </w:style>
  <w:style w:type="paragraph" w:styleId="a7">
    <w:name w:val="footer"/>
    <w:basedOn w:val="a"/>
    <w:link w:val="a8"/>
    <w:uiPriority w:val="99"/>
    <w:unhideWhenUsed/>
    <w:rsid w:val="00CA7F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A7F4C"/>
  </w:style>
  <w:style w:type="numbering" w:customStyle="1" w:styleId="1">
    <w:name w:val="Нет списка1"/>
    <w:next w:val="a2"/>
    <w:uiPriority w:val="99"/>
    <w:semiHidden/>
    <w:unhideWhenUsed/>
    <w:rsid w:val="002919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A7F4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A7F4C"/>
    <w:rPr>
      <w:color w:val="800080"/>
      <w:u w:val="single"/>
    </w:rPr>
  </w:style>
  <w:style w:type="paragraph" w:customStyle="1" w:styleId="xl65">
    <w:name w:val="xl65"/>
    <w:basedOn w:val="a"/>
    <w:rsid w:val="00CA7F4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"/>
    <w:rsid w:val="00CA7F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CA7F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68">
    <w:name w:val="xl68"/>
    <w:basedOn w:val="a"/>
    <w:rsid w:val="00CA7F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69">
    <w:name w:val="xl69"/>
    <w:basedOn w:val="a"/>
    <w:rsid w:val="00CA7F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CA7F4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CA7F4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CA7F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CA7F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CA7F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CA7F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6">
    <w:name w:val="xl76"/>
    <w:basedOn w:val="a"/>
    <w:rsid w:val="00CA7F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"/>
    <w:rsid w:val="00CA7F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CA7F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"/>
    <w:rsid w:val="00CA7F4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CA7F4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1">
    <w:name w:val="xl81"/>
    <w:basedOn w:val="a"/>
    <w:rsid w:val="00CA7F4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2">
    <w:name w:val="xl82"/>
    <w:basedOn w:val="a"/>
    <w:rsid w:val="00CA7F4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"/>
    <w:rsid w:val="00CA7F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rsid w:val="00CA7F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5">
    <w:name w:val="xl85"/>
    <w:basedOn w:val="a"/>
    <w:rsid w:val="00CA7F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CA7F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CA7F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CA7F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9">
    <w:name w:val="xl89"/>
    <w:basedOn w:val="a"/>
    <w:rsid w:val="00CA7F4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CA7F4C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CA7F4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A7F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A7F4C"/>
  </w:style>
  <w:style w:type="paragraph" w:styleId="a7">
    <w:name w:val="footer"/>
    <w:basedOn w:val="a"/>
    <w:link w:val="a8"/>
    <w:uiPriority w:val="99"/>
    <w:unhideWhenUsed/>
    <w:rsid w:val="00CA7F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A7F4C"/>
  </w:style>
  <w:style w:type="numbering" w:customStyle="1" w:styleId="1">
    <w:name w:val="Нет списка1"/>
    <w:next w:val="a2"/>
    <w:uiPriority w:val="99"/>
    <w:semiHidden/>
    <w:unhideWhenUsed/>
    <w:rsid w:val="002919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50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Карякин Андрей Юрьевич</dc:creator>
  <cp:lastModifiedBy>Лихошерстов Андрей Геннадьевич</cp:lastModifiedBy>
  <cp:revision>10</cp:revision>
  <dcterms:created xsi:type="dcterms:W3CDTF">2014-01-15T02:06:00Z</dcterms:created>
  <dcterms:modified xsi:type="dcterms:W3CDTF">2015-10-07T00:47:00Z</dcterms:modified>
</cp:coreProperties>
</file>